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D0A" w14:textId="7C495E5B" w:rsidR="00F47CFE" w:rsidRPr="0090266E" w:rsidRDefault="0090266E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>2021 United Way of the Lowcountry Workplace Campaign Email Templates</w:t>
      </w:r>
    </w:p>
    <w:p w14:paraId="25B5C897" w14:textId="49DD0253" w:rsidR="0090266E" w:rsidRPr="0090266E" w:rsidRDefault="0090266E">
      <w:pPr>
        <w:rPr>
          <w:b/>
          <w:bCs/>
        </w:rPr>
      </w:pPr>
    </w:p>
    <w:p w14:paraId="3D5476D9" w14:textId="1E602F13" w:rsidR="00290978" w:rsidRDefault="006D5428" w:rsidP="00290978">
      <w:pPr>
        <w:rPr>
          <w:b/>
          <w:bCs/>
        </w:rPr>
      </w:pPr>
      <w:r>
        <w:rPr>
          <w:b/>
          <w:bCs/>
        </w:rPr>
        <w:t>FINAL EMAIL</w:t>
      </w:r>
    </w:p>
    <w:p w14:paraId="6C603447" w14:textId="77777777" w:rsidR="00290978" w:rsidRPr="00B0190D" w:rsidRDefault="00290978" w:rsidP="0029097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AC7F1E" wp14:editId="35FEE3CD">
            <wp:extent cx="2318685" cy="872376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72A4" w14:textId="77777777" w:rsidR="00290978" w:rsidRDefault="00290978" w:rsidP="00290978">
      <w:r>
        <w:t xml:space="preserve">Dear </w:t>
      </w:r>
      <w:r w:rsidRPr="0090266E">
        <w:rPr>
          <w:color w:val="FF0000"/>
        </w:rPr>
        <w:t xml:space="preserve">(Company Name) </w:t>
      </w:r>
      <w:r>
        <w:t>Family,</w:t>
      </w:r>
    </w:p>
    <w:p w14:paraId="5BB4D851" w14:textId="03049292" w:rsidR="00290978" w:rsidRDefault="00290978" w:rsidP="00290978">
      <w:r>
        <w:t xml:space="preserve">Our United Way of the Lowcountry </w:t>
      </w:r>
      <w:r w:rsidR="00B92457">
        <w:t>campaign ends today! If you have not already donated, please consider doing so now.</w:t>
      </w:r>
    </w:p>
    <w:p w14:paraId="67850D7D" w14:textId="4ED78706" w:rsidR="00B92457" w:rsidRDefault="00B92457" w:rsidP="00290978">
      <w:pPr>
        <w:rPr>
          <w:b/>
          <w:bCs/>
        </w:rPr>
      </w:pPr>
      <w:r>
        <w:t xml:space="preserve">Your investment will create benefits that ripple throughout our community. </w:t>
      </w:r>
      <w:r w:rsidRPr="00B92457">
        <w:rPr>
          <w:b/>
          <w:bCs/>
        </w:rPr>
        <w:t>Change doesn’t happen alone.</w:t>
      </w:r>
    </w:p>
    <w:p w14:paraId="133296E7" w14:textId="57BED551" w:rsidR="00B92457" w:rsidRPr="00B92457" w:rsidRDefault="00B92457" w:rsidP="00290978">
      <w:pPr>
        <w:rPr>
          <w:b/>
          <w:bCs/>
        </w:rPr>
      </w:pPr>
      <w:r w:rsidRPr="00B92457">
        <w:t>Please consider</w:t>
      </w:r>
      <w:r>
        <w:t xml:space="preserve"> joining in these efforts to support a community that provides residents in Beaufort and Jasper counties the opportunity to not only survive, but also to thrive. Today is the day to choose to </w:t>
      </w:r>
      <w:r w:rsidRPr="00B92457">
        <w:rPr>
          <w:b/>
          <w:bCs/>
        </w:rPr>
        <w:t>LIVE UNITED.</w:t>
      </w:r>
    </w:p>
    <w:p w14:paraId="0313038D" w14:textId="7EF27DA6" w:rsidR="00290978" w:rsidRPr="00290978" w:rsidRDefault="00B92457" w:rsidP="002909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t>C</w:t>
      </w:r>
      <w:r w:rsidR="00290978">
        <w:t xml:space="preserve">lick here </w:t>
      </w:r>
      <w:r w:rsidR="00290978" w:rsidRPr="00A02407">
        <w:rPr>
          <w:color w:val="FF0000"/>
        </w:rPr>
        <w:t xml:space="preserve">[insert </w:t>
      </w:r>
      <w:r w:rsidR="00290978">
        <w:rPr>
          <w:color w:val="FF0000"/>
        </w:rPr>
        <w:t>personalized giving link</w:t>
      </w:r>
      <w:r w:rsidR="00290978" w:rsidRPr="00A02407">
        <w:rPr>
          <w:color w:val="FF0000"/>
        </w:rPr>
        <w:t>]</w:t>
      </w:r>
      <w:r>
        <w:t xml:space="preserve"> </w:t>
      </w:r>
      <w:r w:rsidR="00290978">
        <w:t xml:space="preserve">to make </w:t>
      </w:r>
      <w:r w:rsidR="00290978" w:rsidRPr="00A02407">
        <w:t>your online donation</w:t>
      </w:r>
      <w:r w:rsidR="00290978">
        <w:t>.</w:t>
      </w:r>
      <w:r w:rsidR="00290978">
        <w:rPr>
          <w:rFonts w:ascii="Calibri" w:hAnsi="Calibri" w:cs="Calibri"/>
          <w:lang w:val="en"/>
        </w:rPr>
        <w:t xml:space="preserve"> </w:t>
      </w:r>
      <w:r w:rsidR="00290978" w:rsidRPr="00A02407">
        <w:t xml:space="preserve">Your gift may be made </w:t>
      </w:r>
      <w:r w:rsidR="00290978">
        <w:t>through</w:t>
      </w:r>
      <w:r w:rsidR="00290978" w:rsidRPr="00A02407">
        <w:t xml:space="preserve"> payroll deduction, credit card or cash/check. </w:t>
      </w:r>
    </w:p>
    <w:p w14:paraId="0B7BF944" w14:textId="77777777" w:rsidR="00290978" w:rsidRDefault="00290978" w:rsidP="00290978">
      <w:pPr>
        <w:rPr>
          <w:b/>
          <w:bCs/>
        </w:rPr>
      </w:pPr>
      <w:r>
        <w:rPr>
          <w:b/>
          <w:bCs/>
        </w:rPr>
        <w:t>LIVE HERE. GIVE HERE. HELP HERE.</w:t>
      </w:r>
      <w:r w:rsidRPr="00A02407">
        <w:rPr>
          <w:b/>
          <w:bCs/>
        </w:rPr>
        <w:t xml:space="preserve">  </w:t>
      </w:r>
    </w:p>
    <w:p w14:paraId="2E164C4C" w14:textId="77777777" w:rsidR="00290978" w:rsidRDefault="00290978" w:rsidP="00290978"/>
    <w:p w14:paraId="2879B89F" w14:textId="77777777" w:rsidR="00290978" w:rsidRDefault="00290978" w:rsidP="00290978"/>
    <w:p w14:paraId="7C1E1C40" w14:textId="77777777" w:rsidR="0090266E" w:rsidRDefault="0090266E"/>
    <w:sectPr w:rsidR="0090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0C2768"/>
    <w:rsid w:val="00152BB5"/>
    <w:rsid w:val="00175EA4"/>
    <w:rsid w:val="001F3982"/>
    <w:rsid w:val="00290978"/>
    <w:rsid w:val="003D3FFD"/>
    <w:rsid w:val="004166B4"/>
    <w:rsid w:val="00444C99"/>
    <w:rsid w:val="006D5428"/>
    <w:rsid w:val="00710996"/>
    <w:rsid w:val="0090266E"/>
    <w:rsid w:val="00966E7C"/>
    <w:rsid w:val="00A02407"/>
    <w:rsid w:val="00B0190D"/>
    <w:rsid w:val="00B92457"/>
    <w:rsid w:val="00C47ED4"/>
    <w:rsid w:val="00CC4DAE"/>
    <w:rsid w:val="00F47CFE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4</cp:revision>
  <dcterms:created xsi:type="dcterms:W3CDTF">2021-09-07T20:03:00Z</dcterms:created>
  <dcterms:modified xsi:type="dcterms:W3CDTF">2021-09-20T18:39:00Z</dcterms:modified>
</cp:coreProperties>
</file>